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A2890" w14:textId="2DBEEF4F" w:rsidR="007046F4" w:rsidRDefault="00B53360">
      <w:r>
        <w:t xml:space="preserve">There are 5 steps for </w:t>
      </w:r>
      <w:proofErr w:type="gramStart"/>
      <w:r>
        <w:t>testing :</w:t>
      </w:r>
      <w:proofErr w:type="gramEnd"/>
    </w:p>
    <w:p w14:paraId="10EF717C" w14:textId="4CE155F9" w:rsidR="00B53360" w:rsidRDefault="00B53360"/>
    <w:p w14:paraId="7BAC0692" w14:textId="1EE35F39" w:rsidR="00B53360" w:rsidRDefault="00B53360">
      <w:r>
        <w:rPr>
          <w:noProof/>
        </w:rPr>
        <w:drawing>
          <wp:inline distT="0" distB="0" distL="0" distR="0" wp14:anchorId="342B3BBD" wp14:editId="23EB8F40">
            <wp:extent cx="981989" cy="2766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01475" cy="28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C070" w14:textId="178B3B0B" w:rsidR="00B53360" w:rsidRDefault="00B53360"/>
    <w:p w14:paraId="74F41C9A" w14:textId="77777777" w:rsidR="00B75513" w:rsidRDefault="00B75513"/>
    <w:p w14:paraId="0C95968F" w14:textId="77777777" w:rsidR="006879A3" w:rsidRDefault="006879A3">
      <w:pPr>
        <w:rPr>
          <w:u w:val="single"/>
        </w:rPr>
      </w:pPr>
      <w:r>
        <w:rPr>
          <w:u w:val="single"/>
        </w:rPr>
        <w:br w:type="page"/>
      </w:r>
    </w:p>
    <w:p w14:paraId="5364CADE" w14:textId="54CB0BEE" w:rsidR="00B53360" w:rsidRPr="00B75513" w:rsidRDefault="00B53360">
      <w:pPr>
        <w:rPr>
          <w:u w:val="single"/>
        </w:rPr>
      </w:pPr>
      <w:r w:rsidRPr="00B75513">
        <w:rPr>
          <w:u w:val="single"/>
        </w:rPr>
        <w:lastRenderedPageBreak/>
        <w:t>Step1: Start front-end</w:t>
      </w:r>
    </w:p>
    <w:p w14:paraId="22639AA7" w14:textId="67C65BE8" w:rsidR="00B53360" w:rsidRDefault="00B53360">
      <w:r>
        <w:t>Using Terminal with below commands:</w:t>
      </w:r>
    </w:p>
    <w:p w14:paraId="3FC0C6F9" w14:textId="279A3A31" w:rsidR="00B53360" w:rsidRPr="0018537C" w:rsidRDefault="00B53360" w:rsidP="00B53360">
      <w:pPr>
        <w:pStyle w:val="ListParagraph"/>
        <w:rPr>
          <w:b/>
          <w:bCs/>
          <w:i/>
          <w:iCs/>
        </w:rPr>
      </w:pPr>
      <w:r w:rsidRPr="0018537C">
        <w:rPr>
          <w:b/>
          <w:bCs/>
          <w:i/>
          <w:iCs/>
        </w:rPr>
        <w:t>cd frontend</w:t>
      </w:r>
    </w:p>
    <w:p w14:paraId="3BECF6AD" w14:textId="73F0A7B2" w:rsidR="00B53360" w:rsidRPr="0018537C" w:rsidRDefault="00B53360" w:rsidP="00B53360">
      <w:pPr>
        <w:pStyle w:val="ListParagraph"/>
        <w:rPr>
          <w:b/>
          <w:bCs/>
          <w:i/>
          <w:iCs/>
        </w:rPr>
      </w:pPr>
      <w:proofErr w:type="spellStart"/>
      <w:r w:rsidRPr="0018537C">
        <w:rPr>
          <w:b/>
          <w:bCs/>
          <w:i/>
          <w:iCs/>
        </w:rPr>
        <w:t>npm</w:t>
      </w:r>
      <w:proofErr w:type="spellEnd"/>
      <w:r w:rsidRPr="0018537C">
        <w:rPr>
          <w:b/>
          <w:bCs/>
          <w:i/>
          <w:iCs/>
        </w:rPr>
        <w:t xml:space="preserve"> </w:t>
      </w:r>
      <w:proofErr w:type="spellStart"/>
      <w:r w:rsidRPr="0018537C">
        <w:rPr>
          <w:b/>
          <w:bCs/>
          <w:i/>
          <w:iCs/>
        </w:rPr>
        <w:t>i</w:t>
      </w:r>
      <w:proofErr w:type="spellEnd"/>
    </w:p>
    <w:p w14:paraId="0CD24EC9" w14:textId="3AC6B0CE" w:rsidR="00B53360" w:rsidRPr="0018537C" w:rsidRDefault="00B53360" w:rsidP="00B53360">
      <w:pPr>
        <w:pStyle w:val="ListParagraph"/>
        <w:rPr>
          <w:b/>
          <w:bCs/>
          <w:i/>
          <w:iCs/>
        </w:rPr>
      </w:pPr>
      <w:proofErr w:type="spellStart"/>
      <w:r w:rsidRPr="0018537C">
        <w:rPr>
          <w:b/>
          <w:bCs/>
          <w:i/>
          <w:iCs/>
        </w:rPr>
        <w:t>npm</w:t>
      </w:r>
      <w:proofErr w:type="spellEnd"/>
      <w:r w:rsidRPr="0018537C">
        <w:rPr>
          <w:b/>
          <w:bCs/>
          <w:i/>
          <w:iCs/>
        </w:rPr>
        <w:t xml:space="preserve"> start</w:t>
      </w:r>
    </w:p>
    <w:p w14:paraId="7379A620" w14:textId="1CE70AEB" w:rsidR="006879A3" w:rsidRDefault="006879A3" w:rsidP="00B53360">
      <w:pPr>
        <w:pStyle w:val="ListParagraph"/>
      </w:pPr>
    </w:p>
    <w:p w14:paraId="669AA56C" w14:textId="357140AD" w:rsidR="006879A3" w:rsidRDefault="006879A3" w:rsidP="00B53360">
      <w:pPr>
        <w:pStyle w:val="ListParagraph"/>
      </w:pPr>
      <w:r>
        <w:t>front-end starts on localhost:3000</w:t>
      </w:r>
    </w:p>
    <w:p w14:paraId="7F43A72A" w14:textId="6170F808" w:rsidR="00B53360" w:rsidRDefault="00B53360" w:rsidP="00B53360">
      <w:r w:rsidRPr="00B53360">
        <w:drawing>
          <wp:inline distT="0" distB="0" distL="0" distR="0" wp14:anchorId="5D97325F" wp14:editId="00879A5C">
            <wp:extent cx="5943600" cy="350075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8196" w14:textId="77777777" w:rsidR="002A58FF" w:rsidRDefault="002A58FF">
      <w:pPr>
        <w:rPr>
          <w:u w:val="single"/>
        </w:rPr>
      </w:pPr>
      <w:r>
        <w:rPr>
          <w:u w:val="single"/>
        </w:rPr>
        <w:br w:type="page"/>
      </w:r>
    </w:p>
    <w:p w14:paraId="066E6CF4" w14:textId="69C0A8AA" w:rsidR="00B53360" w:rsidRPr="00B75513" w:rsidRDefault="00B53360" w:rsidP="00B53360">
      <w:pPr>
        <w:rPr>
          <w:u w:val="single"/>
        </w:rPr>
      </w:pPr>
      <w:r w:rsidRPr="00B75513">
        <w:rPr>
          <w:u w:val="single"/>
        </w:rPr>
        <w:lastRenderedPageBreak/>
        <w:t xml:space="preserve">Step2: Start </w:t>
      </w:r>
      <w:proofErr w:type="gramStart"/>
      <w:r w:rsidRPr="00B75513">
        <w:rPr>
          <w:u w:val="single"/>
        </w:rPr>
        <w:t>docker-compose</w:t>
      </w:r>
      <w:proofErr w:type="gramEnd"/>
    </w:p>
    <w:p w14:paraId="794BDD39" w14:textId="6E17B6D9" w:rsidR="00B53360" w:rsidRDefault="00B53360" w:rsidP="00B53360">
      <w:r>
        <w:t>Using terminal with below commands</w:t>
      </w:r>
    </w:p>
    <w:p w14:paraId="1ECE854A" w14:textId="42B6BEB6" w:rsidR="00B53360" w:rsidRPr="0018537C" w:rsidRDefault="00B53360" w:rsidP="00B53360">
      <w:pPr>
        <w:pStyle w:val="ListParagraph"/>
        <w:rPr>
          <w:b/>
          <w:bCs/>
          <w:i/>
          <w:iCs/>
        </w:rPr>
      </w:pPr>
      <w:r w:rsidRPr="0018537C">
        <w:rPr>
          <w:b/>
          <w:bCs/>
          <w:i/>
          <w:iCs/>
        </w:rPr>
        <w:t>docker-compose up</w:t>
      </w:r>
    </w:p>
    <w:p w14:paraId="77BF297A" w14:textId="168A6ADA" w:rsidR="00B53360" w:rsidRDefault="00B53360" w:rsidP="00B53360">
      <w:r>
        <w:tab/>
      </w:r>
      <w:r w:rsidRPr="00B53360">
        <w:drawing>
          <wp:inline distT="0" distB="0" distL="0" distR="0" wp14:anchorId="5731F906" wp14:editId="57235A0B">
            <wp:extent cx="5943600" cy="107632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0E06" w14:textId="53FA253F" w:rsidR="00B53360" w:rsidRDefault="00B53360" w:rsidP="00B53360"/>
    <w:p w14:paraId="3E73D1E8" w14:textId="6CC71A47" w:rsidR="00B75513" w:rsidRPr="002A58FF" w:rsidRDefault="00B75513" w:rsidP="00B53360">
      <w:pPr>
        <w:rPr>
          <w:u w:val="single"/>
        </w:rPr>
      </w:pPr>
      <w:r w:rsidRPr="002A58FF">
        <w:rPr>
          <w:u w:val="single"/>
        </w:rPr>
        <w:t>Step 3: Start back-end</w:t>
      </w:r>
    </w:p>
    <w:p w14:paraId="2D480E94" w14:textId="6DEEEDB2" w:rsidR="000B26D5" w:rsidRDefault="000B26D5" w:rsidP="00306468">
      <w:pPr>
        <w:ind w:firstLine="720"/>
      </w:pPr>
      <w:r>
        <w:t>Run ‘</w:t>
      </w:r>
      <w:proofErr w:type="spellStart"/>
      <w:r>
        <w:t>SpringBatchApplication</w:t>
      </w:r>
      <w:proofErr w:type="spellEnd"/>
      <w:r>
        <w:t>’</w:t>
      </w:r>
    </w:p>
    <w:p w14:paraId="734B76E8" w14:textId="4A5F2CAF" w:rsidR="00FC7C42" w:rsidRDefault="00FC7C42" w:rsidP="00B53360">
      <w:r w:rsidRPr="00FC7C42">
        <w:drawing>
          <wp:inline distT="0" distB="0" distL="0" distR="0" wp14:anchorId="7819FD1C" wp14:editId="43F3B9EA">
            <wp:extent cx="5943600" cy="4037330"/>
            <wp:effectExtent l="0" t="0" r="0" b="127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2392" w14:textId="445B6464" w:rsidR="002A58FF" w:rsidRDefault="002A58FF" w:rsidP="00B53360"/>
    <w:p w14:paraId="231310D2" w14:textId="77777777" w:rsidR="00132C7C" w:rsidRDefault="00132C7C">
      <w:pPr>
        <w:rPr>
          <w:u w:val="single"/>
        </w:rPr>
      </w:pPr>
      <w:r>
        <w:rPr>
          <w:u w:val="single"/>
        </w:rPr>
        <w:br w:type="page"/>
      </w:r>
    </w:p>
    <w:p w14:paraId="01272DB1" w14:textId="5B7E9B27" w:rsidR="002A58FF" w:rsidRPr="00132C7C" w:rsidRDefault="002A58FF" w:rsidP="00B53360">
      <w:pPr>
        <w:rPr>
          <w:u w:val="single"/>
        </w:rPr>
      </w:pPr>
      <w:r w:rsidRPr="00132C7C">
        <w:rPr>
          <w:u w:val="single"/>
        </w:rPr>
        <w:lastRenderedPageBreak/>
        <w:t>Step 4: test with admin role</w:t>
      </w:r>
    </w:p>
    <w:p w14:paraId="4AD3A0F9" w14:textId="164C6271" w:rsidR="002A58FF" w:rsidRDefault="002A58FF" w:rsidP="002A58FF">
      <w:pPr>
        <w:pStyle w:val="ListParagraph"/>
        <w:numPr>
          <w:ilvl w:val="0"/>
          <w:numId w:val="3"/>
        </w:numPr>
      </w:pPr>
      <w:r>
        <w:t>Login with user admin1 / 123</w:t>
      </w:r>
    </w:p>
    <w:p w14:paraId="0B6938C9" w14:textId="77CE00AE" w:rsidR="002A58FF" w:rsidRDefault="002A58FF" w:rsidP="002A58FF">
      <w:pPr>
        <w:pStyle w:val="ListParagraph"/>
      </w:pPr>
      <w:r w:rsidRPr="002A58FF">
        <w:drawing>
          <wp:inline distT="0" distB="0" distL="0" distR="0" wp14:anchorId="37D684DD" wp14:editId="7F5194FF">
            <wp:extent cx="5943600" cy="350075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11C4" w14:textId="438236AD" w:rsidR="002A58FF" w:rsidRDefault="002A58FF" w:rsidP="002A58FF">
      <w:pPr>
        <w:pStyle w:val="ListParagraph"/>
      </w:pPr>
      <w:r w:rsidRPr="002A58FF">
        <w:drawing>
          <wp:inline distT="0" distB="0" distL="0" distR="0" wp14:anchorId="53BF12C6" wp14:editId="4A645553">
            <wp:extent cx="5943600" cy="350075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5A6B" w14:textId="0913BA34" w:rsidR="001B2AF5" w:rsidRDefault="001B2AF5" w:rsidP="002A58FF">
      <w:pPr>
        <w:pStyle w:val="ListParagraph"/>
      </w:pPr>
      <w:r>
        <w:t>Choose Batch function</w:t>
      </w:r>
    </w:p>
    <w:p w14:paraId="54DB06B4" w14:textId="2914ACAA" w:rsidR="001B2AF5" w:rsidRDefault="001B2AF5" w:rsidP="002A58FF">
      <w:pPr>
        <w:pStyle w:val="ListParagraph"/>
      </w:pPr>
      <w:r w:rsidRPr="001B2AF5">
        <w:lastRenderedPageBreak/>
        <w:drawing>
          <wp:inline distT="0" distB="0" distL="0" distR="0" wp14:anchorId="28DFEFC4" wp14:editId="38E7A0E8">
            <wp:extent cx="5943600" cy="350075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BB12" w14:textId="243A570C" w:rsidR="001B2AF5" w:rsidRDefault="001B2AF5" w:rsidP="002A58FF">
      <w:pPr>
        <w:pStyle w:val="ListParagraph"/>
      </w:pPr>
      <w:r w:rsidRPr="001B2AF5">
        <w:drawing>
          <wp:inline distT="0" distB="0" distL="0" distR="0" wp14:anchorId="760A1D12" wp14:editId="677C3CEE">
            <wp:extent cx="5943600" cy="350075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2001" w14:textId="60902588" w:rsidR="001B2AF5" w:rsidRDefault="001B2AF5" w:rsidP="002A58FF">
      <w:pPr>
        <w:pStyle w:val="ListParagraph"/>
      </w:pPr>
      <w:r>
        <w:t>Job completed</w:t>
      </w:r>
    </w:p>
    <w:p w14:paraId="14FCC26D" w14:textId="3B189931" w:rsidR="001B2AF5" w:rsidRDefault="001B2AF5" w:rsidP="002A58FF">
      <w:pPr>
        <w:pStyle w:val="ListParagraph"/>
      </w:pPr>
      <w:r w:rsidRPr="001B2AF5">
        <w:lastRenderedPageBreak/>
        <w:drawing>
          <wp:inline distT="0" distB="0" distL="0" distR="0" wp14:anchorId="06DD442A" wp14:editId="4B068902">
            <wp:extent cx="5943600" cy="3500755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B196" w14:textId="7411D565" w:rsidR="006350F7" w:rsidRDefault="006350F7" w:rsidP="002A58FF">
      <w:pPr>
        <w:pStyle w:val="ListParagraph"/>
      </w:pPr>
      <w:r>
        <w:t xml:space="preserve">Validate MySQL with user root / </w:t>
      </w:r>
      <w:proofErr w:type="spellStart"/>
      <w:r>
        <w:t>dbadmin</w:t>
      </w:r>
      <w:proofErr w:type="spellEnd"/>
      <w:r w:rsidR="00471671">
        <w:t xml:space="preserve"> and database spring-batch</w:t>
      </w:r>
    </w:p>
    <w:p w14:paraId="4A988FFD" w14:textId="70E80190" w:rsidR="006350F7" w:rsidRDefault="00471671" w:rsidP="002A58FF">
      <w:pPr>
        <w:pStyle w:val="ListParagraph"/>
      </w:pPr>
      <w:r w:rsidRPr="00471671">
        <w:lastRenderedPageBreak/>
        <w:drawing>
          <wp:inline distT="0" distB="0" distL="0" distR="0" wp14:anchorId="25915D4B" wp14:editId="32BF87E7">
            <wp:extent cx="5943600" cy="5135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F03F" w14:textId="26E200DD" w:rsidR="00683794" w:rsidRDefault="00683794" w:rsidP="002A58FF">
      <w:pPr>
        <w:pStyle w:val="ListParagraph"/>
      </w:pPr>
      <w:r w:rsidRPr="00683794">
        <w:lastRenderedPageBreak/>
        <w:drawing>
          <wp:inline distT="0" distB="0" distL="0" distR="0" wp14:anchorId="5A310F39" wp14:editId="6CDFAC0F">
            <wp:extent cx="5943600" cy="393890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DE80" w14:textId="2B2FA187" w:rsidR="004212C8" w:rsidRDefault="004212C8" w:rsidP="002A58FF">
      <w:pPr>
        <w:pStyle w:val="ListParagraph"/>
      </w:pPr>
    </w:p>
    <w:p w14:paraId="5D548764" w14:textId="50365AB8" w:rsidR="004212C8" w:rsidRPr="000955A4" w:rsidRDefault="004212C8" w:rsidP="002A58FF">
      <w:pPr>
        <w:pStyle w:val="ListParagraph"/>
        <w:rPr>
          <w:u w:val="single"/>
        </w:rPr>
      </w:pPr>
      <w:r w:rsidRPr="000955A4">
        <w:rPr>
          <w:u w:val="single"/>
        </w:rPr>
        <w:t>Step 5: Test with user viewer1 / 123</w:t>
      </w:r>
    </w:p>
    <w:p w14:paraId="18993E6B" w14:textId="5B1CCE2D" w:rsidR="004212C8" w:rsidRDefault="004212C8" w:rsidP="002A58FF">
      <w:pPr>
        <w:pStyle w:val="ListParagraph"/>
      </w:pPr>
      <w:r w:rsidRPr="004212C8">
        <w:drawing>
          <wp:inline distT="0" distB="0" distL="0" distR="0" wp14:anchorId="5A893861" wp14:editId="07C2E2AA">
            <wp:extent cx="5943600" cy="3500755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8B41" w14:textId="4B9DD886" w:rsidR="00547B34" w:rsidRDefault="00547B34" w:rsidP="002A58FF">
      <w:pPr>
        <w:pStyle w:val="ListParagraph"/>
      </w:pPr>
      <w:r>
        <w:t>Result Error</w:t>
      </w:r>
    </w:p>
    <w:p w14:paraId="01886DF1" w14:textId="6EE7A104" w:rsidR="00547B34" w:rsidRDefault="00547B34" w:rsidP="002A58FF">
      <w:pPr>
        <w:pStyle w:val="ListParagraph"/>
      </w:pPr>
      <w:r w:rsidRPr="00547B34">
        <w:lastRenderedPageBreak/>
        <w:drawing>
          <wp:inline distT="0" distB="0" distL="0" distR="0" wp14:anchorId="4718FD8E" wp14:editId="0073913F">
            <wp:extent cx="5943600" cy="350075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7B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61135C"/>
    <w:multiLevelType w:val="hybridMultilevel"/>
    <w:tmpl w:val="80C6A87A"/>
    <w:lvl w:ilvl="0" w:tplc="373AFC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5C34CC"/>
    <w:multiLevelType w:val="hybridMultilevel"/>
    <w:tmpl w:val="F744B85C"/>
    <w:lvl w:ilvl="0" w:tplc="C1D248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5E38CA"/>
    <w:multiLevelType w:val="hybridMultilevel"/>
    <w:tmpl w:val="8554524E"/>
    <w:lvl w:ilvl="0" w:tplc="4F1667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5093775">
    <w:abstractNumId w:val="2"/>
  </w:num>
  <w:num w:numId="2" w16cid:durableId="75514674">
    <w:abstractNumId w:val="0"/>
  </w:num>
  <w:num w:numId="3" w16cid:durableId="4811159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360"/>
    <w:rsid w:val="000955A4"/>
    <w:rsid w:val="000B26D5"/>
    <w:rsid w:val="00132C7C"/>
    <w:rsid w:val="001649AA"/>
    <w:rsid w:val="0018537C"/>
    <w:rsid w:val="001B2AF5"/>
    <w:rsid w:val="002A58FF"/>
    <w:rsid w:val="00306468"/>
    <w:rsid w:val="004212C8"/>
    <w:rsid w:val="00471671"/>
    <w:rsid w:val="00480B0F"/>
    <w:rsid w:val="00547B34"/>
    <w:rsid w:val="006350F7"/>
    <w:rsid w:val="00683794"/>
    <w:rsid w:val="006879A3"/>
    <w:rsid w:val="007046F4"/>
    <w:rsid w:val="00B53360"/>
    <w:rsid w:val="00B75513"/>
    <w:rsid w:val="00FC7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5855A4"/>
  <w15:chartTrackingRefBased/>
  <w15:docId w15:val="{41ABC4D8-4C1A-3344-881B-B4E2C42D7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33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Phuc Thai</dc:creator>
  <cp:keywords/>
  <dc:description/>
  <cp:lastModifiedBy>Hong Phuc Thai</cp:lastModifiedBy>
  <cp:revision>15</cp:revision>
  <dcterms:created xsi:type="dcterms:W3CDTF">2022-10-10T01:02:00Z</dcterms:created>
  <dcterms:modified xsi:type="dcterms:W3CDTF">2022-10-10T01:40:00Z</dcterms:modified>
</cp:coreProperties>
</file>